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f42dc2e664f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RINGERIKE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RINGERIKE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87e22b9a3d48d5"/>
      <w:footerReference xmlns:r="http://schemas.openxmlformats.org/officeDocument/2006/relationships" w:type="default" r:id="Rbfb31019687a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7e22b9a3d48d5" /><Relationship Type="http://schemas.openxmlformats.org/officeDocument/2006/relationships/footer" Target="/word/footer1.xml" Id="Rbfb31019687a48e1" /></Relationships>
</file>