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9e7ebeb67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KVISLABAKKEN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2ba3634167014372"/>
      <w:footerReference xmlns:r="http://schemas.openxmlformats.org/officeDocument/2006/relationships" w:type="default" r:id="Rfe419aa0e9c2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3634167014372" /><Relationship Type="http://schemas.openxmlformats.org/officeDocument/2006/relationships/footer" Target="/word/footer1.xml" Id="Rfe419aa0e9c24f85" /></Relationships>
</file>