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c89bfc0d9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APARTEMENTHOTELL NEPTUN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APARTEMENTHOTELL NEPTUN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735f07e27d4bb0"/>
      <w:footerReference xmlns:r="http://schemas.openxmlformats.org/officeDocument/2006/relationships" w:type="default" r:id="R47f78cd3893e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APARTEMENTHOTELL NEPTUN AS   ·   Org.nr 938 643 083   ·   Holmsildgata 13   ·   6090 FOSNAVÅG   ·   Tlf. 70 08 00 50   ·   epost@hotelneptun.net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APARTEMENTHOTELL NEPTUN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35f07e27d4bb0" /><Relationship Type="http://schemas.openxmlformats.org/officeDocument/2006/relationships/footer" Target="/word/footer1.xml" Id="R47f78cd3893e4249" /></Relationships>
</file>