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030eb73b64f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SJØMANNSKIRKEN - NORSK KIRKE I UTLANDET</w:t>
      </w:r>
    </w:p>
    <w:sectPr>
      <w:headerReference xmlns:r="http://schemas.openxmlformats.org/officeDocument/2006/relationships" w:type="default" r:id="R5acf205780844ba0"/>
      <w:footerReference xmlns:r="http://schemas.openxmlformats.org/officeDocument/2006/relationships" w:type="default" r:id="R1796c0d9a21c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SJØMANNSKIRKEN - NORSK KIRKE I UTLANDET   ·   Org.nr 938 555 222   ·   Nordnes, Strandgaten 198   ·   5004 BERGEN   ·   Tlf. 55 55 22 55   ·   info@sjomannskirken.no   ·   www.sjomannskirken.no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SJØMANNSKIRKEN - NORSK KIRKE I UTLANDET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f205780844ba0" /><Relationship Type="http://schemas.openxmlformats.org/officeDocument/2006/relationships/footer" Target="/word/footer1.xml" Id="R1796c0d9a21c450b" /></Relationships>
</file>