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745c5dd29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SJØMANNSKIRKEN - NORSK KIRKE I UTLANDET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SJØMANNSKIRKEN - NORSK KIRKE I UTLANDET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ddba7df35345a0"/>
      <w:footerReference xmlns:r="http://schemas.openxmlformats.org/officeDocument/2006/relationships" w:type="default" r:id="Ra67ffecbdd02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SJØMANNSKIRKEN - NORSK KIRKE I UTLANDET   ·   Org.nr 938 555 222   ·   Nordnes, Strandgaten 198   ·   5004 BERGEN   ·   Tlf. 55 55 22 55   ·   info@sjomannskirken.no   ·   www.sjomannskirken.no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SJØMANNSKIRKEN - NORSK KIRKE I UTLANDET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dba7df35345a0" /><Relationship Type="http://schemas.openxmlformats.org/officeDocument/2006/relationships/footer" Target="/word/footer1.xml" Id="Ra67ffecbdd02413c" /></Relationships>
</file>