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76967398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DIAKONOVA HARALDSPLASS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DIAKONOVA HARALDSPLASS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40d144d0b4902"/>
      <w:footerReference xmlns:r="http://schemas.openxmlformats.org/officeDocument/2006/relationships" w:type="default" r:id="R7865080c1930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40d144d0b4902" /><Relationship Type="http://schemas.openxmlformats.org/officeDocument/2006/relationships/footer" Target="/word/footer1.xml" Id="R7865080c193043f5" /></Relationships>
</file>