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7719cdbf7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CLARION HOTEL ERNST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CLARION HOTEL ERNST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05fe9bbf14812"/>
      <w:footerReference xmlns:r="http://schemas.openxmlformats.org/officeDocument/2006/relationships" w:type="default" r:id="Rd59a6183d673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05fe9bbf14812" /><Relationship Type="http://schemas.openxmlformats.org/officeDocument/2006/relationships/footer" Target="/word/footer1.xml" Id="Rd59a6183d67346a1" /></Relationships>
</file>