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5bd8778c5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LARVIKBANKEN - DIN SPAREBANK, org.nr 937 890 729,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7e9e4b6bf0fb472c"/>
      <w:footerReference xmlns:r="http://schemas.openxmlformats.org/officeDocument/2006/relationships" w:type="default" r:id="Rba9c38643389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e4b6bf0fb472c" /><Relationship Type="http://schemas.openxmlformats.org/officeDocument/2006/relationships/footer" Target="/word/footer1.xml" Id="Rba9c386433894cd3" /></Relationships>
</file>