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7987df4d7447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COMFORT HOTEL KRISTIANSAND AS</w:t>
      </w:r>
    </w:p>
    <w:sectPr>
      <w:headerReference xmlns:r="http://schemas.openxmlformats.org/officeDocument/2006/relationships" w:type="default" r:id="Rb577ebaf981a4a37"/>
      <w:footerReference xmlns:r="http://schemas.openxmlformats.org/officeDocument/2006/relationships" w:type="default" r:id="R0d6c5bbe073c48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HOTEL KRISTIANSAND AS   ·   Org.nr 937 654 634   ·   Skippergata 7-9   ·   4611 KRISTIANSAND S   ·   Tlf. 38 07 94 00   ·   co.kristiansand@choice.no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HOTEL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77ebaf981a4a37" /><Relationship Type="http://schemas.openxmlformats.org/officeDocument/2006/relationships/footer" Target="/word/footer1.xml" Id="R0d6c5bbe073c4823" /></Relationships>
</file>