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e6e69e1f541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COMFORT HOTEL KRISTIANSAND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456e809a5bd44048"/>
      <w:footerReference xmlns:r="http://schemas.openxmlformats.org/officeDocument/2006/relationships" w:type="default" r:id="R1248023a1fb6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e809a5bd44048" /><Relationship Type="http://schemas.openxmlformats.org/officeDocument/2006/relationships/footer" Target="/word/footer1.xml" Id="R1248023a1fb645db" /></Relationships>
</file>