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8a1eeea2b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121c7bc6ba4894"/>
      <w:footerReference xmlns:r="http://schemas.openxmlformats.org/officeDocument/2006/relationships" w:type="default" r:id="R9f88cf4a0c00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21c7bc6ba4894" /><Relationship Type="http://schemas.openxmlformats.org/officeDocument/2006/relationships/footer" Target="/word/footer1.xml" Id="R9f88cf4a0c0044cf" /></Relationships>
</file>