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718473819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JUSTVIK KOLONIAL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5b2b8762e1954503"/>
      <w:footerReference xmlns:r="http://schemas.openxmlformats.org/officeDocument/2006/relationships" w:type="default" r:id="R97796c94ba2d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b8762e1954503" /><Relationship Type="http://schemas.openxmlformats.org/officeDocument/2006/relationships/footer" Target="/word/footer1.xml" Id="R97796c94ba2d4a56" /></Relationships>
</file>