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48ec66758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TOLLBODEN RESTAURANT OG HOTELL AS, org.nr 936 736 351,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15cdcacdb1e744a4"/>
      <w:footerReference xmlns:r="http://schemas.openxmlformats.org/officeDocument/2006/relationships" w:type="default" r:id="R809dcc7b28a3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dcacdb1e744a4" /><Relationship Type="http://schemas.openxmlformats.org/officeDocument/2006/relationships/footer" Target="/word/footer1.xml" Id="R809dcc7b28a34dec" /></Relationships>
</file>