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535df5327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REGNSKAPSHUSET SMN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943fea08707041bd"/>
      <w:footerReference xmlns:r="http://schemas.openxmlformats.org/officeDocument/2006/relationships" w:type="default" r:id="Rf7fa836e9702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fea08707041bd" /><Relationship Type="http://schemas.openxmlformats.org/officeDocument/2006/relationships/footer" Target="/word/footer1.xml" Id="Rf7fa836e970248ed" /></Relationships>
</file>