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e2bb997d3e42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Myre,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a3d07ab31e4ac2"/>
      <w:footerReference xmlns:r="http://schemas.openxmlformats.org/officeDocument/2006/relationships" w:type="default" r:id="Rfa94da05fa2f4a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SUE HOLDING AS   ·   Org.nr 935 774 136   ·   Langryggveien 142A   ·   8430 MYRE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a3d07ab31e4ac2" /><Relationship Type="http://schemas.openxmlformats.org/officeDocument/2006/relationships/footer" Target="/word/footer1.xml" Id="Rfa94da05fa2f4ac6" /></Relationships>
</file>