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cf41538a7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888db1a208ee4872"/>
      <w:footerReference xmlns:r="http://schemas.openxmlformats.org/officeDocument/2006/relationships" w:type="default" r:id="R4138e3a05ae1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db1a208ee4872" /><Relationship Type="http://schemas.openxmlformats.org/officeDocument/2006/relationships/footer" Target="/word/footer1.xml" Id="R4138e3a05ae14c6a" /></Relationships>
</file>