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9e9a341b0e4a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18390c83634a57"/>
      <w:footerReference xmlns:r="http://schemas.openxmlformats.org/officeDocument/2006/relationships" w:type="default" r:id="Raddb1aa1c9be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18390c83634a57" /><Relationship Type="http://schemas.openxmlformats.org/officeDocument/2006/relationships/footer" Target="/word/footer1.xml" Id="Raddb1aa1c9be4a8e" /></Relationships>
</file>