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cfbd77d2241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UNIVERSAL PRESENTKORT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aee17467d8504af9"/>
      <w:footerReference xmlns:r="http://schemas.openxmlformats.org/officeDocument/2006/relationships" w:type="default" r:id="R94a665ccc12b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17467d8504af9" /><Relationship Type="http://schemas.openxmlformats.org/officeDocument/2006/relationships/footer" Target="/word/footer1.xml" Id="R94a665ccc12b41f1" /></Relationships>
</file>