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623593396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KNATLAND HOLDING AS</w:t>
      </w:r>
    </w:p>
    <w:sectPr>
      <w:headerReference xmlns:r="http://schemas.openxmlformats.org/officeDocument/2006/relationships" w:type="default" r:id="R1dd0000c5c2f49b1"/>
      <w:footerReference xmlns:r="http://schemas.openxmlformats.org/officeDocument/2006/relationships" w:type="default" r:id="R9803d603f0aa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KNATLAND HOLDING AS   ·   Org.nr 934 639 332   ·   c/o Kristoffer Natland, Teigenveien 13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KNATLAND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0000c5c2f49b1" /><Relationship Type="http://schemas.openxmlformats.org/officeDocument/2006/relationships/footer" Target="/word/footer1.xml" Id="R9803d603f0aa4e77" /></Relationships>
</file>