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70e3fdc6342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KNATLAND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KNATLAND HOLDING AS</w:t>
      </w:r>
    </w:p>
    <w:sectPr>
      <w:headerReference xmlns:r="http://schemas.openxmlformats.org/officeDocument/2006/relationships" w:type="default" r:id="R41bfbb51b6e04051"/>
      <w:footerReference xmlns:r="http://schemas.openxmlformats.org/officeDocument/2006/relationships" w:type="default" r:id="R9d8ab04cdf9a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KNATLAND HOLDING AS   ·   Org.nr 934 639 332   ·   c/o Kristoffer Natland, Teigenveien 13   ·   3113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KNATLAND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fbb51b6e04051" /><Relationship Type="http://schemas.openxmlformats.org/officeDocument/2006/relationships/footer" Target="/word/footer1.xml" Id="R9d8ab04cdf9a42dc" /></Relationships>
</file>