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560feb84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SILJE NATLAND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SILJE NATLAND HOLDING AS</w:t>
      </w:r>
    </w:p>
    <w:sectPr>
      <w:headerReference xmlns:r="http://schemas.openxmlformats.org/officeDocument/2006/relationships" w:type="default" r:id="Rd5a4e51cbaa441fe"/>
      <w:footerReference xmlns:r="http://schemas.openxmlformats.org/officeDocument/2006/relationships" w:type="default" r:id="R1c020efae620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SILJE NATLAND HOLDING AS   ·   Org.nr 934 639 324   ·   c/o Silje Natland, Øvre Vargvei 13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SILJE 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4e51cbaa441fe" /><Relationship Type="http://schemas.openxmlformats.org/officeDocument/2006/relationships/footer" Target="/word/footer1.xml" Id="R1c020efae6204781" /></Relationships>
</file>