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564bdcf4246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HGJ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HGJ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9c896023c420d"/>
      <w:footerReference xmlns:r="http://schemas.openxmlformats.org/officeDocument/2006/relationships" w:type="default" r:id="R578b9e6b3037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INVESTERING AS   ·   Org.nr 933 498 735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9c896023c420d" /><Relationship Type="http://schemas.openxmlformats.org/officeDocument/2006/relationships/footer" Target="/word/footer1.xml" Id="R578b9e6b30374493" /></Relationships>
</file>