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c0c081459646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COMPUTA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COMPUTA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22f643079a4ea5"/>
      <w:footerReference xmlns:r="http://schemas.openxmlformats.org/officeDocument/2006/relationships" w:type="default" r:id="Re70ece7e41b4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2f643079a4ea5" /><Relationship Type="http://schemas.openxmlformats.org/officeDocument/2006/relationships/footer" Target="/word/footer1.xml" Id="Re70ece7e41b44009" /></Relationships>
</file>