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9f18883524a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Bærums Verk,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6e6d1499273e4648"/>
      <w:footerReference xmlns:r="http://schemas.openxmlformats.org/officeDocument/2006/relationships" w:type="default" r:id="Rdcd76f305ba04c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d1499273e4648" /><Relationship Type="http://schemas.openxmlformats.org/officeDocument/2006/relationships/footer" Target="/word/footer1.xml" Id="Rdcd76f305ba04cf3" /></Relationships>
</file>