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53172ced7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VENABU FJELLHOTELL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37a2337464e34af6"/>
      <w:footerReference xmlns:r="http://schemas.openxmlformats.org/officeDocument/2006/relationships" w:type="default" r:id="Rc34b1f685b88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2337464e34af6" /><Relationship Type="http://schemas.openxmlformats.org/officeDocument/2006/relationships/footer" Target="/word/footer1.xml" Id="Rc34b1f685b884e9e" /></Relationships>
</file>