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9a0da7913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VENABU FJELLHOTELL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Venabygd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Venabygd,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VENABU FJELLHOTELL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4db098fe04eaf"/>
      <w:footerReference xmlns:r="http://schemas.openxmlformats.org/officeDocument/2006/relationships" w:type="default" r:id="Ra04ad94be917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4db098fe04eaf" /><Relationship Type="http://schemas.openxmlformats.org/officeDocument/2006/relationships/footer" Target="/word/footer1.xml" Id="Ra04ad94be9174f6c" /></Relationships>
</file>