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c32be07494f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EGMONT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EGMONT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6a683505c24c17"/>
      <w:footerReference xmlns:r="http://schemas.openxmlformats.org/officeDocument/2006/relationships" w:type="default" r:id="Rc405678ab388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EGMONT HOLDING AS   ·   Org.nr 931 601 636   ·   Lars Hilles gate 30   ·   5008 BERGEN   ·   www.egmont.com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EGMONT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a683505c24c17" /><Relationship Type="http://schemas.openxmlformats.org/officeDocument/2006/relationships/footer" Target="/word/footer1.xml" Id="Rc405678ab3884012" /></Relationships>
</file>