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863db1446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e69765f094148"/>
      <w:footerReference xmlns:r="http://schemas.openxmlformats.org/officeDocument/2006/relationships" w:type="default" r:id="Re003d764cb4b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JTM INVEST AS   ·   Org.nr 930 887 684   ·   Utrøstveien 16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e69765f094148" /><Relationship Type="http://schemas.openxmlformats.org/officeDocument/2006/relationships/footer" Target="/word/footer1.xml" Id="Re003d764cb4b40ff" /></Relationships>
</file>