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304dc5869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FAT INVEST AS, org.nr 930 761 303,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Isfjorden,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bff58875366b4834"/>
      <w:footerReference xmlns:r="http://schemas.openxmlformats.org/officeDocument/2006/relationships" w:type="default" r:id="Ra4856a432bf8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58875366b4834" /><Relationship Type="http://schemas.openxmlformats.org/officeDocument/2006/relationships/footer" Target="/word/footer1.xml" Id="Ra4856a432bf84d47" /></Relationships>
</file>