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fbb6950e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BUSKERUD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9626f3b00c404732"/>
      <w:footerReference xmlns:r="http://schemas.openxmlformats.org/officeDocument/2006/relationships" w:type="default" r:id="R192f02db0421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6f3b00c404732" /><Relationship Type="http://schemas.openxmlformats.org/officeDocument/2006/relationships/footer" Target="/word/footer1.xml" Id="R192f02db04214dcb" /></Relationships>
</file>