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18fd8be7a143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CEREBELLUM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CEREBELLUM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d804147fc04f32"/>
      <w:footerReference xmlns:r="http://schemas.openxmlformats.org/officeDocument/2006/relationships" w:type="default" r:id="R6bf84a78978946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CEREBELLUM EIENDOM AS   ·   Org.nr 930 462 454   ·   Nordraaks gate 27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CEREBELLUM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d804147fc04f32" /><Relationship Type="http://schemas.openxmlformats.org/officeDocument/2006/relationships/footer" Target="/word/footer1.xml" Id="R6bf84a7897894609" /></Relationships>
</file>