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7d2d2db61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BERGE &amp; LUNDAL REVISJONSSELSKAP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cb5eec520c64aec"/>
      <w:footerReference xmlns:r="http://schemas.openxmlformats.org/officeDocument/2006/relationships" w:type="default" r:id="R9fe7defb8bc9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5eec520c64aec" /><Relationship Type="http://schemas.openxmlformats.org/officeDocument/2006/relationships/footer" Target="/word/footer1.xml" Id="R9fe7defb8bc94013" /></Relationships>
</file>