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08701f093846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ICONOMY INVEST AS, org.nr 930 182 796,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a00c4085cdfd4cef"/>
      <w:footerReference xmlns:r="http://schemas.openxmlformats.org/officeDocument/2006/relationships" w:type="default" r:id="R8d168c349ddb40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0c4085cdfd4cef" /><Relationship Type="http://schemas.openxmlformats.org/officeDocument/2006/relationships/footer" Target="/word/footer1.xml" Id="R8d168c349ddb4094" /></Relationships>
</file>