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817211ba2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RIEBER &amp; SØN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RIEBER &amp; SØN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631fca8dcd4842"/>
      <w:footerReference xmlns:r="http://schemas.openxmlformats.org/officeDocument/2006/relationships" w:type="default" r:id="R4d6259f708b7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RIEBER &amp; SØN AS   ·   Org.nr 930 131 148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RIEBER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31fca8dcd4842" /><Relationship Type="http://schemas.openxmlformats.org/officeDocument/2006/relationships/footer" Target="/word/footer1.xml" Id="R4d6259f708b74d08" /></Relationships>
</file>