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9462ea16c4d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8eb31496fb914141"/>
      <w:footerReference xmlns:r="http://schemas.openxmlformats.org/officeDocument/2006/relationships" w:type="default" r:id="R89e5ee5302ca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31496fb914141" /><Relationship Type="http://schemas.openxmlformats.org/officeDocument/2006/relationships/footer" Target="/word/footer1.xml" Id="R89e5ee5302ca4384" /></Relationships>
</file>