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1650e5c90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JOHANSENS NÆRINGSPARK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JOHANSENS NÆRINGSPARK HOLDING AS</w:t>
      </w:r>
    </w:p>
    <w:sectPr>
      <w:headerReference xmlns:r="http://schemas.openxmlformats.org/officeDocument/2006/relationships" w:type="default" r:id="R6845f946a030444f"/>
      <w:footerReference xmlns:r="http://schemas.openxmlformats.org/officeDocument/2006/relationships" w:type="default" r:id="R31b38f9dfd22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JOHANSENS NÆRINGSPARK HOLDING AS   ·   Org.nr 930 067 288   ·   Tyvsøyveien 1   ·   8064 RØST   ·   Tlf. 76 09 67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JOHANSENS NÆRINGSPARK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5f946a030444f" /><Relationship Type="http://schemas.openxmlformats.org/officeDocument/2006/relationships/footer" Target="/word/footer1.xml" Id="R31b38f9dfd224697" /></Relationships>
</file>