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49202b95042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JOHANSENS NÆRINGSPARK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JOHANSENS NÆRINGSPARK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518e00cf245cf"/>
      <w:footerReference xmlns:r="http://schemas.openxmlformats.org/officeDocument/2006/relationships" w:type="default" r:id="Refd65d0e3ca0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JOHANSENS NÆRINGSPARK HOLDING AS   ·   Org.nr 930 067 288   ·   Tyvsøyveien 1   ·   8064 RØST   ·   Tlf. 76 09 67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JOHANSENS NÆRINGSPARK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518e00cf245cf" /><Relationship Type="http://schemas.openxmlformats.org/officeDocument/2006/relationships/footer" Target="/word/footer1.xml" Id="Refd65d0e3ca04ee6" /></Relationships>
</file>