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408d855812d44947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TJ REGNSKAPSTJENESTER JØNVIK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Stadsbygd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Stadsbygd, 31.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TJ REGNSKAPSTJENESTER JØNVIK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25f5607629ba4c1e"/>
      <w:footerReference xmlns:r="http://schemas.openxmlformats.org/officeDocument/2006/relationships" w:type="default" r:id="R20599ae0cec5499e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TJ REGNSKAPSTJENESTER JØNVIK   ·   Org.nr 930 052 647   ·   Pertrøveien 20   ·   7105 STADSBYGD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TJ REGNSKAPSTJENESTER JØNVIK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25f5607629ba4c1e" /><Relationship Type="http://schemas.openxmlformats.org/officeDocument/2006/relationships/footer" Target="/word/footer1.xml" Id="R20599ae0cec5499e" /></Relationships>
</file>