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0ff8450a648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GRIMHILD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Lovund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Lovund,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GRIMHILD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a2b6d725914a60"/>
      <w:footerReference xmlns:r="http://schemas.openxmlformats.org/officeDocument/2006/relationships" w:type="default" r:id="R2a664ac05019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a2b6d725914a60" /><Relationship Type="http://schemas.openxmlformats.org/officeDocument/2006/relationships/footer" Target="/word/footer1.xml" Id="R2a664ac050194b19" /></Relationships>
</file>