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c762854bd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NORDBØ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NORDBØ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9f6de2d8f64754"/>
      <w:footerReference xmlns:r="http://schemas.openxmlformats.org/officeDocument/2006/relationships" w:type="default" r:id="R55efceecd477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929 594 312   ·   Rådhusgaten 31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f6de2d8f64754" /><Relationship Type="http://schemas.openxmlformats.org/officeDocument/2006/relationships/footer" Target="/word/footer1.xml" Id="R55efceecd477466a" /></Relationships>
</file>