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0494df0bf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FJORDHOTELL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b8c7be89da9b41f5"/>
      <w:footerReference xmlns:r="http://schemas.openxmlformats.org/officeDocument/2006/relationships" w:type="default" r:id="R4c411aa2f955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7be89da9b41f5" /><Relationship Type="http://schemas.openxmlformats.org/officeDocument/2006/relationships/footer" Target="/word/footer1.xml" Id="R4c411aa2f95546cc" /></Relationships>
</file>