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2a697c9fcf4ea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NYE GOL HOLDING 2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Gol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Gol,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NYE GOL HOLDING 2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2d36f9769d54026"/>
      <w:footerReference xmlns:r="http://schemas.openxmlformats.org/officeDocument/2006/relationships" w:type="default" r:id="R299f06217ded4a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NYE GOL HOLDING 2 AS   ·   Org.nr 929 190 815   ·   Breidokkgutu 1A   ·   3550 GOL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NYE GOL HOLDING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d36f9769d54026" /><Relationship Type="http://schemas.openxmlformats.org/officeDocument/2006/relationships/footer" Target="/word/footer1.xml" Id="R299f06217ded4ab4" /></Relationships>
</file>