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8a0d8bc6247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HULDA TRONSTAD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HULDA TRONSTAD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85671ff92a4537"/>
      <w:footerReference xmlns:r="http://schemas.openxmlformats.org/officeDocument/2006/relationships" w:type="default" r:id="R6875b1a7c7d149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HULDA TRONSTAD AS   ·   Org.nr 929 017 404   ·   Niels Leuchs vei 2A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HULDA TRONSTAD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5671ff92a4537" /><Relationship Type="http://schemas.openxmlformats.org/officeDocument/2006/relationships/footer" Target="/word/footer1.xml" Id="R6875b1a7c7d14913" /></Relationships>
</file>