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3e53aa756543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Tårnåsen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ZIA AS.</w:t>
      </w:r>
    </w:p>
    <w:sectPr>
      <w:headerReference xmlns:r="http://schemas.openxmlformats.org/officeDocument/2006/relationships" w:type="default" r:id="R2dc20549fb244745"/>
      <w:footerReference xmlns:r="http://schemas.openxmlformats.org/officeDocument/2006/relationships" w:type="default" r:id="Re9ac3384a8a14d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ZIA AS   ·   Org.nr 928 632 776   ·   Kornmoenga 59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c20549fb244745" /><Relationship Type="http://schemas.openxmlformats.org/officeDocument/2006/relationships/footer" Target="/word/footer1.xml" Id="Re9ac3384a8a14d0e" /></Relationships>
</file>