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16141625945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M.S.A INVEST AS, org.nr 928 299 708,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3aced50830014e4a"/>
      <w:footerReference xmlns:r="http://schemas.openxmlformats.org/officeDocument/2006/relationships" w:type="default" r:id="R31a0226d3602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ed50830014e4a" /><Relationship Type="http://schemas.openxmlformats.org/officeDocument/2006/relationships/footer" Target="/word/footer1.xml" Id="R31a0226d360248bd" /></Relationships>
</file>