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3a9cd968a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972eba19d3438f"/>
      <w:footerReference xmlns:r="http://schemas.openxmlformats.org/officeDocument/2006/relationships" w:type="default" r:id="R26870ab2b7f7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NEM INVEST AS   ·   Org.nr 927 671 433   ·   Løkjastranda 55   ·   6773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72eba19d3438f" /><Relationship Type="http://schemas.openxmlformats.org/officeDocument/2006/relationships/footer" Target="/word/footer1.xml" Id="R26870ab2b7f74e89" /></Relationships>
</file>