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8887886cc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INTRAHOUSE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Glomfjord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Glomfjord,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INTRAHOUSE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5036473894cce"/>
      <w:footerReference xmlns:r="http://schemas.openxmlformats.org/officeDocument/2006/relationships" w:type="default" r:id="R9ab5447f3a0d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INTRAHOUSE TEAM AS   ·   Org.nr 927 648 113   ·   Ørnesveien 3   ·   8160 GLOMFJORD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INTRAHOUSE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5036473894cce" /><Relationship Type="http://schemas.openxmlformats.org/officeDocument/2006/relationships/footer" Target="/word/footer1.xml" Id="R9ab5447f3a0d4e41" /></Relationships>
</file>