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34a789751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CLASSIC NORWAY HOLDING AS, org.nr 927 538 989,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820a67cba6024b74"/>
      <w:footerReference xmlns:r="http://schemas.openxmlformats.org/officeDocument/2006/relationships" w:type="default" r:id="Rc65f58e3b96c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a67cba6024b74" /><Relationship Type="http://schemas.openxmlformats.org/officeDocument/2006/relationships/footer" Target="/word/footer1.xml" Id="Rc65f58e3b96c48b8" /></Relationships>
</file>