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61571413940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EIDAGUN AS</w:t>
      </w:r>
    </w:p>
    <w:sectPr>
      <w:headerReference xmlns:r="http://schemas.openxmlformats.org/officeDocument/2006/relationships" w:type="default" r:id="Rfd9615b1323140a5"/>
      <w:footerReference xmlns:r="http://schemas.openxmlformats.org/officeDocument/2006/relationships" w:type="default" r:id="R33ef4de759a447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EIDAGUN AS   ·   Org.nr 927 402 769   ·   Grovikstien 8   ·   4635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EIDAGUN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9615b1323140a5" /><Relationship Type="http://schemas.openxmlformats.org/officeDocument/2006/relationships/footer" Target="/word/footer1.xml" Id="R33ef4de759a447db" /></Relationships>
</file>