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999e0080746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LYKT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LYKT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3057135fbb4c39"/>
      <w:footerReference xmlns:r="http://schemas.openxmlformats.org/officeDocument/2006/relationships" w:type="default" r:id="Racfd38dd04c1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LYKT HOLDING AS   ·   Org.nr 927 261 790   ·   Moafjæra 6I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057135fbb4c39" /><Relationship Type="http://schemas.openxmlformats.org/officeDocument/2006/relationships/footer" Target="/word/footer1.xml" Id="Racfd38dd04c14107" /></Relationships>
</file>